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001" w:rsidRDefault="006B533A" w:rsidP="006B533A">
      <w:pPr>
        <w:jc w:val="both"/>
      </w:pPr>
      <w:r w:rsidRPr="006B533A">
        <w:rPr>
          <w:rStyle w:val="shorttext"/>
          <w:rFonts w:cstheme="minorHAnsi"/>
          <w:color w:val="222222"/>
          <w:lang w:val="en"/>
        </w:rPr>
        <w:t>T</w:t>
      </w:r>
      <w:r w:rsidR="00970E51" w:rsidRPr="006B533A">
        <w:rPr>
          <w:rStyle w:val="shorttext"/>
          <w:rFonts w:cstheme="minorHAnsi"/>
          <w:color w:val="222222"/>
          <w:lang w:val="en"/>
        </w:rPr>
        <w:t xml:space="preserve">o the </w:t>
      </w:r>
      <w:r>
        <w:rPr>
          <w:rStyle w:val="shorttext"/>
          <w:rFonts w:cstheme="minorHAnsi"/>
          <w:color w:val="222222"/>
          <w:lang w:val="en"/>
        </w:rPr>
        <w:t>T</w:t>
      </w:r>
      <w:r w:rsidR="00970E51" w:rsidRPr="006B533A">
        <w:rPr>
          <w:rStyle w:val="shorttext"/>
          <w:rFonts w:cstheme="minorHAnsi"/>
          <w:color w:val="222222"/>
          <w:lang w:val="en"/>
        </w:rPr>
        <w:t xml:space="preserve">raining </w:t>
      </w:r>
      <w:r w:rsidR="00970E51" w:rsidRPr="006B533A">
        <w:rPr>
          <w:rStyle w:val="shorttext"/>
          <w:rFonts w:cstheme="minorHAnsi"/>
          <w:color w:val="222222"/>
          <w:lang w:val="en"/>
        </w:rPr>
        <w:t xml:space="preserve">/ </w:t>
      </w:r>
      <w:r>
        <w:rPr>
          <w:rStyle w:val="shorttext"/>
          <w:rFonts w:cstheme="minorHAnsi"/>
          <w:color w:val="222222"/>
          <w:lang w:val="en"/>
        </w:rPr>
        <w:t>C</w:t>
      </w:r>
      <w:r w:rsidR="00970E51" w:rsidRPr="006B533A">
        <w:rPr>
          <w:rStyle w:val="shorttext"/>
          <w:rFonts w:cstheme="minorHAnsi"/>
          <w:color w:val="222222"/>
          <w:lang w:val="en"/>
        </w:rPr>
        <w:t xml:space="preserve">onsulting </w:t>
      </w:r>
      <w:proofErr w:type="gramStart"/>
      <w:r>
        <w:rPr>
          <w:rStyle w:val="shorttext"/>
          <w:rFonts w:cstheme="minorHAnsi"/>
          <w:color w:val="222222"/>
          <w:lang w:val="en"/>
        </w:rPr>
        <w:t>B</w:t>
      </w:r>
      <w:r w:rsidR="00970E51" w:rsidRPr="006B533A">
        <w:rPr>
          <w:rStyle w:val="shorttext"/>
          <w:rFonts w:cstheme="minorHAnsi"/>
          <w:color w:val="222222"/>
          <w:lang w:val="en"/>
        </w:rPr>
        <w:t>ody</w:t>
      </w:r>
      <w:r w:rsidR="00970E51">
        <w:rPr>
          <w:rStyle w:val="shorttext"/>
          <w:rFonts w:ascii="Arial" w:hAnsi="Arial" w:cs="Arial"/>
          <w:color w:val="222222"/>
          <w:lang w:val="en"/>
        </w:rPr>
        <w:t xml:space="preserve"> </w:t>
      </w:r>
      <w:r w:rsidR="003C2001" w:rsidRPr="00006EDE">
        <w:t xml:space="preserve"> …</w:t>
      </w:r>
      <w:proofErr w:type="gramEnd"/>
      <w:r w:rsidR="003C2001" w:rsidRPr="00006EDE">
        <w:t>………………………</w:t>
      </w:r>
      <w:r w:rsidR="00006EDE">
        <w:t>…………………………………………………..</w:t>
      </w:r>
    </w:p>
    <w:p w:rsidR="00D5111A" w:rsidRDefault="002F1CAD" w:rsidP="00EC4E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F1CAD" w:rsidRDefault="00970E51" w:rsidP="00970E51">
      <w:pPr>
        <w:ind w:left="4536" w:firstLine="567"/>
      </w:pPr>
      <w:r>
        <w:t>Place and date</w:t>
      </w:r>
      <w:r w:rsidR="002F1CAD">
        <w:t xml:space="preserve"> ……………………………………</w:t>
      </w:r>
      <w:r>
        <w:t>……..</w:t>
      </w:r>
      <w:r w:rsidR="002F1CAD">
        <w:t>.</w:t>
      </w:r>
      <w:r>
        <w:t>.........................</w:t>
      </w:r>
    </w:p>
    <w:p w:rsidR="00D5111A" w:rsidRDefault="00D5111A" w:rsidP="00EC4EE4"/>
    <w:p w:rsidR="006B533A" w:rsidRDefault="00970E51" w:rsidP="00ED435B">
      <w:pPr>
        <w:jc w:val="both"/>
      </w:pPr>
      <w:r>
        <w:t xml:space="preserve">I, the </w:t>
      </w:r>
      <w:proofErr w:type="spellStart"/>
      <w:r>
        <w:t>undersigned</w:t>
      </w:r>
      <w:proofErr w:type="spellEnd"/>
      <w:r w:rsidR="006B533A">
        <w:t xml:space="preserve"> (name) ………</w:t>
      </w:r>
      <w:r>
        <w:t>………………………</w:t>
      </w:r>
      <w:proofErr w:type="gramStart"/>
      <w:r>
        <w:t>…….</w:t>
      </w:r>
      <w:proofErr w:type="gramEnd"/>
      <w:r>
        <w:t>……</w:t>
      </w:r>
      <w:r w:rsidR="003C2001">
        <w:t>………………</w:t>
      </w:r>
      <w:r w:rsidR="00C07394">
        <w:t>……</w:t>
      </w:r>
      <w:r w:rsidR="003C2001">
        <w:t xml:space="preserve">, </w:t>
      </w:r>
    </w:p>
    <w:p w:rsidR="006B533A" w:rsidRDefault="00970E51" w:rsidP="00ED435B">
      <w:pPr>
        <w:jc w:val="both"/>
      </w:pPr>
      <w:proofErr w:type="spellStart"/>
      <w:r>
        <w:t>born</w:t>
      </w:r>
      <w:proofErr w:type="spellEnd"/>
      <w:r>
        <w:t xml:space="preserve"> in</w:t>
      </w:r>
      <w:r w:rsidR="00274C0D">
        <w:t xml:space="preserve"> (place and State)</w:t>
      </w:r>
      <w:r w:rsidR="006B533A">
        <w:t xml:space="preserve"> </w:t>
      </w:r>
      <w:r w:rsidR="003C2001">
        <w:t>………………</w:t>
      </w:r>
      <w:r w:rsidR="00795AB9">
        <w:t>………………</w:t>
      </w:r>
      <w:r w:rsidR="000D1ECE">
        <w:t>…………</w:t>
      </w:r>
      <w:r w:rsidR="00801148">
        <w:t>………………</w:t>
      </w:r>
      <w:r w:rsidR="00274C0D">
        <w:t>on (date)</w:t>
      </w:r>
      <w:r w:rsidR="003D7477">
        <w:t xml:space="preserve"> …………………………………………</w:t>
      </w:r>
      <w:r w:rsidR="00274C0D">
        <w:t xml:space="preserve">and </w:t>
      </w:r>
      <w:proofErr w:type="spellStart"/>
      <w:r w:rsidR="00274C0D">
        <w:t>resident</w:t>
      </w:r>
      <w:proofErr w:type="spellEnd"/>
      <w:r w:rsidR="00274C0D">
        <w:t xml:space="preserve"> in </w:t>
      </w:r>
    </w:p>
    <w:p w:rsidR="005A0A6E" w:rsidRDefault="003C2001" w:rsidP="00ED435B">
      <w:pPr>
        <w:jc w:val="both"/>
      </w:pPr>
      <w:r>
        <w:t>……………………………</w:t>
      </w:r>
      <w:r w:rsidR="00795AB9">
        <w:t>………………</w:t>
      </w:r>
      <w:r w:rsidR="000D1ECE">
        <w:t>………………..</w:t>
      </w:r>
      <w:r w:rsidR="003D7477">
        <w:t xml:space="preserve"> </w:t>
      </w:r>
      <w:r w:rsidR="00274C0D">
        <w:t xml:space="preserve">State ……………………… Cell. </w:t>
      </w:r>
      <w:proofErr w:type="spellStart"/>
      <w:r w:rsidR="00274C0D">
        <w:t>Number</w:t>
      </w:r>
      <w:proofErr w:type="spellEnd"/>
      <w:r w:rsidR="00274C0D">
        <w:t xml:space="preserve"> (+ </w:t>
      </w:r>
      <w:r w:rsidR="005A0A6E">
        <w:t>…</w:t>
      </w:r>
      <w:r w:rsidR="00274C0D">
        <w:t xml:space="preserve">…) </w:t>
      </w:r>
      <w:r w:rsidR="005A0A6E">
        <w:t>………………………………</w:t>
      </w:r>
    </w:p>
    <w:p w:rsidR="0067713F" w:rsidRPr="002D0F15" w:rsidRDefault="00C07394" w:rsidP="00ED435B">
      <w:pPr>
        <w:jc w:val="both"/>
      </w:pPr>
      <w:r>
        <w:t>I.D.</w:t>
      </w:r>
      <w:r w:rsidR="003D7477">
        <w:t xml:space="preserve"> n. ………………………………………… </w:t>
      </w:r>
      <w:proofErr w:type="spellStart"/>
      <w:r>
        <w:t>issued</w:t>
      </w:r>
      <w:proofErr w:type="spellEnd"/>
      <w:r>
        <w:t xml:space="preserve"> by</w:t>
      </w:r>
      <w:r w:rsidR="003D7477">
        <w:t xml:space="preserve"> …………………………………………………</w:t>
      </w:r>
      <w:r w:rsidR="002B3792">
        <w:t xml:space="preserve"> (</w:t>
      </w:r>
      <w:proofErr w:type="spellStart"/>
      <w:r w:rsidR="002B3792">
        <w:t>Annex</w:t>
      </w:r>
      <w:proofErr w:type="spellEnd"/>
      <w:r w:rsidR="002B3792">
        <w:t xml:space="preserve"> 1)</w:t>
      </w:r>
    </w:p>
    <w:p w:rsidR="00801148" w:rsidRDefault="00801148" w:rsidP="00ED435B">
      <w:pPr>
        <w:jc w:val="both"/>
      </w:pPr>
    </w:p>
    <w:p w:rsidR="000D1ECE" w:rsidRDefault="00801148" w:rsidP="00ED435B">
      <w:pPr>
        <w:jc w:val="both"/>
      </w:pPr>
      <w:proofErr w:type="spellStart"/>
      <w:r>
        <w:t>I’m</w:t>
      </w:r>
      <w:proofErr w:type="spellEnd"/>
      <w:r>
        <w:t xml:space="preserve"> running the Farm (</w:t>
      </w:r>
      <w:r w:rsidR="00A27C2D">
        <w:t xml:space="preserve">business </w:t>
      </w:r>
      <w:proofErr w:type="gramStart"/>
      <w:r>
        <w:t xml:space="preserve">name)  </w:t>
      </w:r>
      <w:r w:rsidR="003C2001">
        <w:t>…</w:t>
      </w:r>
      <w:proofErr w:type="gramEnd"/>
      <w:r w:rsidR="003C2001">
        <w:t>…………………………</w:t>
      </w:r>
      <w:r w:rsidR="003D7477">
        <w:t>…………………………</w:t>
      </w:r>
      <w:r w:rsidR="000D1ECE">
        <w:t>……………………………………………………</w:t>
      </w:r>
      <w:r w:rsidR="006B533A">
        <w:t>…………..</w:t>
      </w:r>
    </w:p>
    <w:p w:rsidR="000D1ECE" w:rsidRDefault="00801148" w:rsidP="00ED435B">
      <w:pPr>
        <w:jc w:val="both"/>
      </w:pPr>
      <w:r>
        <w:t xml:space="preserve">Address </w:t>
      </w:r>
      <w:r w:rsidR="003C2001">
        <w:t>………………………………</w:t>
      </w:r>
      <w:r w:rsidR="003D7477">
        <w:t>……</w:t>
      </w:r>
      <w:r w:rsidR="000D1ECE">
        <w:t>………………………………</w:t>
      </w:r>
      <w:r w:rsidR="006B533A">
        <w:t>………</w:t>
      </w:r>
      <w:proofErr w:type="gramStart"/>
      <w:r w:rsidR="006B533A">
        <w:t>…….</w:t>
      </w:r>
      <w:proofErr w:type="gramEnd"/>
      <w:r w:rsidR="006B533A">
        <w:t>.</w:t>
      </w:r>
      <w:r>
        <w:t xml:space="preserve"> </w:t>
      </w:r>
      <w:proofErr w:type="spellStart"/>
      <w:r>
        <w:t>Region</w:t>
      </w:r>
      <w:proofErr w:type="spellEnd"/>
      <w:r>
        <w:t xml:space="preserve"> </w:t>
      </w:r>
      <w:r w:rsidR="000D1ECE">
        <w:t>……………………</w:t>
      </w:r>
      <w:r w:rsidR="00A27C2D">
        <w:t>…</w:t>
      </w:r>
      <w:proofErr w:type="gramStart"/>
      <w:r w:rsidR="00A27C2D">
        <w:t>…</w:t>
      </w:r>
      <w:r w:rsidR="006B533A">
        <w:t>….</w:t>
      </w:r>
      <w:proofErr w:type="gramEnd"/>
      <w:r w:rsidR="000D1ECE">
        <w:t>Stat</w:t>
      </w:r>
      <w:r>
        <w:t>e</w:t>
      </w:r>
      <w:r w:rsidR="000D1ECE">
        <w:t>…………………………………</w:t>
      </w:r>
    </w:p>
    <w:p w:rsidR="00704463" w:rsidRDefault="00704463" w:rsidP="003D7477"/>
    <w:p w:rsidR="003D7477" w:rsidRDefault="00A27C2D" w:rsidP="003D7477">
      <w:r w:rsidRPr="006B533A">
        <w:t xml:space="preserve">in </w:t>
      </w:r>
      <w:proofErr w:type="spellStart"/>
      <w:r w:rsidRPr="006B533A">
        <w:t>which</w:t>
      </w:r>
      <w:proofErr w:type="spellEnd"/>
      <w:r w:rsidRPr="006B533A">
        <w:t xml:space="preserve"> I </w:t>
      </w:r>
      <w:proofErr w:type="spellStart"/>
      <w:r w:rsidRPr="006B533A">
        <w:t>carry</w:t>
      </w:r>
      <w:proofErr w:type="spellEnd"/>
      <w:r w:rsidRPr="006B533A">
        <w:t xml:space="preserve"> out the following crops</w:t>
      </w:r>
      <w:r w:rsidRPr="006B533A">
        <w:t xml:space="preserve"> </w:t>
      </w:r>
      <w:r w:rsidR="003D7477">
        <w:t xml:space="preserve">/ </w:t>
      </w:r>
      <w:r>
        <w:t>breeding</w:t>
      </w:r>
      <w:r w:rsidR="003D7477"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4463" w:rsidRDefault="00704463" w:rsidP="003D7477"/>
    <w:p w:rsidR="0067713F" w:rsidRDefault="00A27C2D" w:rsidP="003D7477">
      <w:r>
        <w:t xml:space="preserve">I </w:t>
      </w:r>
      <w:proofErr w:type="spellStart"/>
      <w:r>
        <w:t>speak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languages:</w:t>
      </w:r>
    </w:p>
    <w:p w:rsidR="0067713F" w:rsidRDefault="0067713F" w:rsidP="003D7477">
      <w:r>
        <w:t>……………………………………………</w:t>
      </w:r>
      <w:r w:rsidR="00A27C2D">
        <w:t xml:space="preserve"> level …………………………………………………………….</w:t>
      </w:r>
    </w:p>
    <w:p w:rsidR="00A27C2D" w:rsidRDefault="00A27C2D" w:rsidP="00A27C2D">
      <w:r>
        <w:t>…………………………………………… level …………………………………………………………….</w:t>
      </w:r>
    </w:p>
    <w:p w:rsidR="00A27C2D" w:rsidRDefault="00A27C2D" w:rsidP="00A27C2D">
      <w:r>
        <w:t>…………………………………………… level …………………………………………………………….</w:t>
      </w:r>
    </w:p>
    <w:p w:rsidR="00704463" w:rsidRDefault="00704463" w:rsidP="00A27C2D"/>
    <w:p w:rsidR="00606E49" w:rsidRPr="00606E49" w:rsidRDefault="00A27C2D" w:rsidP="00A27C2D">
      <w:proofErr w:type="spellStart"/>
      <w:r w:rsidRPr="002B3792">
        <w:t>A</w:t>
      </w:r>
      <w:r w:rsidRPr="002B3792">
        <w:t>s</w:t>
      </w:r>
      <w:proofErr w:type="spellEnd"/>
      <w:r w:rsidRPr="002B3792">
        <w:t xml:space="preserve"> a farmer </w:t>
      </w:r>
      <w:proofErr w:type="spellStart"/>
      <w:r w:rsidRPr="002B3792">
        <w:t>I'm</w:t>
      </w:r>
      <w:proofErr w:type="spellEnd"/>
      <w:r w:rsidRPr="002B3792">
        <w:t xml:space="preserve"> </w:t>
      </w:r>
      <w:proofErr w:type="spellStart"/>
      <w:r w:rsidRPr="002B3792">
        <w:t>participating</w:t>
      </w:r>
      <w:proofErr w:type="spellEnd"/>
      <w:r w:rsidR="00606E49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7A3973" wp14:editId="23FAA946">
                <wp:simplePos x="0" y="0"/>
                <wp:positionH relativeFrom="column">
                  <wp:posOffset>0</wp:posOffset>
                </wp:positionH>
                <wp:positionV relativeFrom="paragraph">
                  <wp:posOffset>276225</wp:posOffset>
                </wp:positionV>
                <wp:extent cx="200025" cy="133350"/>
                <wp:effectExtent l="0" t="0" r="28575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3ECF5" id="Rettangolo 3" o:spid="_x0000_s1026" style="position:absolute;margin-left:0;margin-top:21.75pt;width:15.7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" fillcolor="white [3212]" strokecolor="#1f3763 [1604]" strokeweight="1pt"/>
            </w:pict>
          </mc:Fallback>
        </mc:AlternateContent>
      </w:r>
      <w:r w:rsidR="00B16769" w:rsidRPr="002B3792">
        <w:t xml:space="preserve"> </w:t>
      </w:r>
      <w:r w:rsidR="00CF37A2" w:rsidRPr="002B3792">
        <w:t>in</w:t>
      </w:r>
      <w:r w:rsidR="00BE55FD" w:rsidRPr="00606E49">
        <w:t>:</w:t>
      </w:r>
    </w:p>
    <w:p w:rsidR="00CF37A2" w:rsidRDefault="00B16769" w:rsidP="00CF37A2">
      <w:pPr>
        <w:tabs>
          <w:tab w:val="left" w:pos="720"/>
        </w:tabs>
        <w:autoSpaceDE w:val="0"/>
        <w:spacing w:after="0" w:line="240" w:lineRule="atLeast"/>
        <w:ind w:left="567" w:hanging="567"/>
        <w:jc w:val="both"/>
      </w:pPr>
      <w:proofErr w:type="spellStart"/>
      <w:r>
        <w:rPr>
          <w:b/>
          <w:bCs/>
        </w:rPr>
        <w:t>Rur</w:t>
      </w:r>
      <w:proofErr w:type="spellEnd"/>
      <w:r>
        <w:rPr>
          <w:b/>
          <w:bCs/>
        </w:rPr>
        <w:tab/>
      </w:r>
      <w:r w:rsidR="00CF37A2" w:rsidRPr="00CF37A2">
        <w:t>F</w:t>
      </w:r>
      <w:r w:rsidRPr="00CF37A2">
        <w:t xml:space="preserve">arm </w:t>
      </w:r>
      <w:proofErr w:type="spellStart"/>
      <w:r w:rsidRPr="00CF37A2">
        <w:t>exchange</w:t>
      </w:r>
      <w:proofErr w:type="spellEnd"/>
      <w:r w:rsidRPr="00CF37A2">
        <w:t xml:space="preserve"> </w:t>
      </w:r>
      <w:proofErr w:type="spellStart"/>
      <w:r w:rsidR="00CF37A2" w:rsidRPr="00CF37A2">
        <w:t>supported</w:t>
      </w:r>
      <w:proofErr w:type="spellEnd"/>
      <w:r w:rsidR="00CF37A2" w:rsidRPr="00CF37A2">
        <w:t xml:space="preserve"> by Measure 1 of the </w:t>
      </w:r>
      <w:r w:rsidRPr="00CF37A2">
        <w:t>Rur</w:t>
      </w:r>
      <w:r w:rsidRPr="00CF37A2">
        <w:t xml:space="preserve">al Development </w:t>
      </w:r>
      <w:proofErr w:type="spellStart"/>
      <w:r w:rsidRPr="00CF37A2">
        <w:t>Programme</w:t>
      </w:r>
      <w:proofErr w:type="spellEnd"/>
      <w:r w:rsidRPr="00CF37A2">
        <w:t xml:space="preserve"> (RDP) 2014-20</w:t>
      </w:r>
      <w:r w:rsidR="00CF37A2">
        <w:t xml:space="preserve">20 of the </w:t>
      </w:r>
      <w:proofErr w:type="spellStart"/>
      <w:r w:rsidR="00CF37A2">
        <w:t>Region</w:t>
      </w:r>
      <w:proofErr w:type="spellEnd"/>
      <w:r w:rsidR="00CF37A2">
        <w:t xml:space="preserve"> </w:t>
      </w:r>
    </w:p>
    <w:p w:rsidR="00CF37A2" w:rsidRDefault="00CF37A2" w:rsidP="00CF37A2">
      <w:pPr>
        <w:tabs>
          <w:tab w:val="left" w:pos="720"/>
        </w:tabs>
        <w:autoSpaceDE w:val="0"/>
        <w:spacing w:after="0" w:line="240" w:lineRule="atLeast"/>
        <w:ind w:left="567" w:hanging="567"/>
        <w:jc w:val="both"/>
      </w:pPr>
    </w:p>
    <w:p w:rsidR="00B16769" w:rsidRDefault="00CF37A2" w:rsidP="00CF37A2">
      <w:pPr>
        <w:tabs>
          <w:tab w:val="left" w:pos="720"/>
        </w:tabs>
        <w:autoSpaceDE w:val="0"/>
        <w:spacing w:after="0" w:line="240" w:lineRule="atLeast"/>
        <w:ind w:left="567" w:hanging="567"/>
        <w:jc w:val="both"/>
      </w:pPr>
      <w:r>
        <w:tab/>
        <w:t>/ State ………………………………………………………………</w:t>
      </w:r>
    </w:p>
    <w:p w:rsidR="00CF37A2" w:rsidRDefault="00CF37A2" w:rsidP="00CF37A2">
      <w:pPr>
        <w:tabs>
          <w:tab w:val="left" w:pos="720"/>
        </w:tabs>
        <w:autoSpaceDE w:val="0"/>
        <w:spacing w:after="0" w:line="240" w:lineRule="atLeast"/>
        <w:ind w:left="567" w:hanging="567"/>
        <w:jc w:val="both"/>
      </w:pPr>
    </w:p>
    <w:p w:rsidR="002B3792" w:rsidRDefault="00BE55FD" w:rsidP="00A51DF0">
      <w:pPr>
        <w:ind w:left="567"/>
        <w:jc w:val="both"/>
        <w:rPr>
          <w:rFonts w:cstheme="minorHAnsi"/>
          <w:color w:val="333333"/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7A3973" wp14:editId="23FAA94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0025" cy="133350"/>
                <wp:effectExtent l="0" t="0" r="28575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32F98" id="Rettangolo 4" o:spid="_x0000_s1026" style="position:absolute;margin-left:0;margin-top:0;width:15.7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" fillcolor="white [3212]" strokecolor="#1f3763 [1604]" strokeweight="1pt"/>
            </w:pict>
          </mc:Fallback>
        </mc:AlternateContent>
      </w:r>
      <w:proofErr w:type="spellStart"/>
      <w:r w:rsidR="00CF37A2">
        <w:t>European</w:t>
      </w:r>
      <w:proofErr w:type="spellEnd"/>
      <w:r w:rsidR="00CF37A2">
        <w:t xml:space="preserve"> </w:t>
      </w:r>
      <w:r w:rsidR="00A51DF0">
        <w:t>n</w:t>
      </w:r>
      <w:r w:rsidR="00CF37A2">
        <w:t>etwork project (</w:t>
      </w:r>
      <w:proofErr w:type="spellStart"/>
      <w:r w:rsidR="002B3792">
        <w:t>specify</w:t>
      </w:r>
      <w:proofErr w:type="spellEnd"/>
      <w:r w:rsidR="00CF37A2">
        <w:t>)</w:t>
      </w:r>
      <w:r w:rsidR="005A0A6E">
        <w:t xml:space="preserve"> ……………………………………………</w:t>
      </w:r>
      <w:r>
        <w:t>…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7A3973" wp14:editId="23FAA94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0025" cy="133350"/>
                <wp:effectExtent l="0" t="0" r="28575" b="1905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0C81B" id="Rettangolo 8" o:spid="_x0000_s1026" style="position:absolute;margin-left:0;margin-top:-.05pt;width:15.7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" fillcolor="white [3212]" strokecolor="#1f3763 [1604]" strokeweight="1pt"/>
            </w:pict>
          </mc:Fallback>
        </mc:AlternateContent>
      </w:r>
      <w:r w:rsidR="002B3792">
        <w:t>……</w:t>
      </w:r>
      <w:proofErr w:type="gramStart"/>
      <w:r w:rsidR="002B3792">
        <w:t>…….</w:t>
      </w:r>
      <w:proofErr w:type="gramEnd"/>
      <w:r w:rsidR="002B3792">
        <w:t xml:space="preserve">. set up </w:t>
      </w:r>
      <w:r w:rsidR="00A51DF0" w:rsidRPr="002B3792">
        <w:rPr>
          <w:rFonts w:cstheme="minorHAnsi"/>
        </w:rPr>
        <w:t xml:space="preserve">by (e.g. </w:t>
      </w:r>
      <w:r w:rsidR="00A51DF0" w:rsidRPr="002B3792">
        <w:rPr>
          <w:rFonts w:cstheme="minorHAnsi"/>
          <w:color w:val="333333"/>
          <w:lang w:val="en"/>
        </w:rPr>
        <w:t xml:space="preserve">The European </w:t>
      </w:r>
    </w:p>
    <w:p w:rsidR="00A51DF0" w:rsidRPr="002B3792" w:rsidRDefault="00A51DF0" w:rsidP="00A51DF0">
      <w:pPr>
        <w:ind w:left="567"/>
        <w:jc w:val="both"/>
        <w:rPr>
          <w:rFonts w:cstheme="minorHAnsi"/>
          <w:color w:val="333333"/>
          <w:lang w:val="en"/>
        </w:rPr>
      </w:pPr>
      <w:r w:rsidRPr="002B3792">
        <w:rPr>
          <w:rFonts w:cstheme="minorHAnsi"/>
          <w:color w:val="333333"/>
          <w:lang w:val="en"/>
        </w:rPr>
        <w:t>Network for Rural Development (ENRD)</w:t>
      </w:r>
      <w:r w:rsidRPr="002B3792">
        <w:rPr>
          <w:rFonts w:cstheme="minorHAnsi"/>
          <w:color w:val="333333"/>
          <w:lang w:val="en"/>
        </w:rPr>
        <w:t>, etc</w:t>
      </w:r>
      <w:r w:rsidR="002B3792">
        <w:rPr>
          <w:rFonts w:cstheme="minorHAnsi"/>
          <w:color w:val="333333"/>
          <w:lang w:val="en"/>
        </w:rPr>
        <w:t>.</w:t>
      </w:r>
      <w:r w:rsidRPr="002B3792">
        <w:rPr>
          <w:rFonts w:cstheme="minorHAnsi"/>
          <w:color w:val="333333"/>
          <w:lang w:val="en"/>
        </w:rPr>
        <w:t xml:space="preserve">) </w:t>
      </w:r>
      <w:r w:rsidRPr="002B3792">
        <w:rPr>
          <w:rFonts w:cstheme="minorHAnsi"/>
        </w:rPr>
        <w:t>……………………………………</w:t>
      </w:r>
      <w:r w:rsidRPr="002B3792">
        <w:rPr>
          <w:rFonts w:cstheme="minorHAnsi"/>
        </w:rPr>
        <w:t>…………………………………………………</w:t>
      </w:r>
      <w:r w:rsidR="002B3792">
        <w:rPr>
          <w:rFonts w:cstheme="minorHAnsi"/>
        </w:rPr>
        <w:t>…………….</w:t>
      </w:r>
    </w:p>
    <w:p w:rsidR="00A51DF0" w:rsidRPr="002B3792" w:rsidRDefault="00A51DF0" w:rsidP="00A51DF0">
      <w:pPr>
        <w:ind w:firstLine="567"/>
        <w:jc w:val="both"/>
        <w:rPr>
          <w:rFonts w:cstheme="minorHAnsi"/>
        </w:rPr>
      </w:pPr>
      <w:r w:rsidRPr="002B379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8FCCF5" wp14:editId="01B6A31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0025" cy="133350"/>
                <wp:effectExtent l="0" t="0" r="28575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90823B" id="Rettangolo 1" o:spid="_x0000_s1026" style="position:absolute;margin-left:0;margin-top:-.05pt;width:15.7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" fillcolor="white [3212]" strokecolor="#1f3763 [1604]" strokeweight="1pt"/>
            </w:pict>
          </mc:Fallback>
        </mc:AlternateContent>
      </w:r>
      <w:r w:rsidRPr="002B3792">
        <w:rPr>
          <w:rStyle w:val="shorttext"/>
          <w:rFonts w:cstheme="minorHAnsi"/>
          <w:color w:val="222222"/>
          <w:lang w:val="en"/>
        </w:rPr>
        <w:t>I</w:t>
      </w:r>
      <w:r w:rsidR="00CF37A2" w:rsidRPr="002B3792">
        <w:rPr>
          <w:rStyle w:val="shorttext"/>
          <w:rFonts w:cstheme="minorHAnsi"/>
          <w:color w:val="222222"/>
          <w:lang w:val="en"/>
        </w:rPr>
        <w:t xml:space="preserve">nternational </w:t>
      </w:r>
      <w:r w:rsidR="00CF37A2" w:rsidRPr="002B3792">
        <w:rPr>
          <w:rStyle w:val="shorttext"/>
          <w:rFonts w:cstheme="minorHAnsi"/>
          <w:color w:val="222222"/>
          <w:lang w:val="en"/>
        </w:rPr>
        <w:t xml:space="preserve">farm </w:t>
      </w:r>
      <w:r w:rsidR="00CF37A2" w:rsidRPr="002B3792">
        <w:rPr>
          <w:rStyle w:val="shorttext"/>
          <w:rFonts w:cstheme="minorHAnsi"/>
          <w:color w:val="222222"/>
          <w:lang w:val="en"/>
        </w:rPr>
        <w:t>exchange agreement</w:t>
      </w:r>
      <w:r w:rsidR="005A0A6E" w:rsidRPr="002B3792">
        <w:rPr>
          <w:rFonts w:cstheme="minorHAnsi"/>
        </w:rPr>
        <w:t xml:space="preserve"> </w:t>
      </w:r>
      <w:r w:rsidR="002B3792">
        <w:t>(</w:t>
      </w:r>
      <w:proofErr w:type="spellStart"/>
      <w:r w:rsidR="002B3792">
        <w:t>specify</w:t>
      </w:r>
      <w:proofErr w:type="spellEnd"/>
      <w:r w:rsidR="002B3792">
        <w:t xml:space="preserve">) </w:t>
      </w:r>
      <w:r w:rsidR="005A0A6E" w:rsidRPr="002B3792">
        <w:rPr>
          <w:rFonts w:cstheme="minorHAnsi"/>
        </w:rPr>
        <w:t>……………………………………………………………</w:t>
      </w:r>
      <w:r w:rsidR="00606E49" w:rsidRPr="002B3792">
        <w:rPr>
          <w:rFonts w:cstheme="minorHAnsi"/>
        </w:rPr>
        <w:t>…………………</w:t>
      </w:r>
      <w:r w:rsidR="002B3792">
        <w:rPr>
          <w:rFonts w:cstheme="minorHAnsi"/>
        </w:rPr>
        <w:t>………………</w:t>
      </w:r>
    </w:p>
    <w:p w:rsidR="00F95A35" w:rsidRDefault="002B3792" w:rsidP="00A51DF0">
      <w:pPr>
        <w:jc w:val="both"/>
      </w:pPr>
      <w:r>
        <w:t>o</w:t>
      </w:r>
      <w:r w:rsidR="00A51DF0">
        <w:t xml:space="preserve">f </w:t>
      </w:r>
      <w:proofErr w:type="spellStart"/>
      <w:r w:rsidR="00A51DF0">
        <w:t>which</w:t>
      </w:r>
      <w:proofErr w:type="spellEnd"/>
      <w:r w:rsidR="00A51DF0">
        <w:t xml:space="preserve"> I </w:t>
      </w:r>
      <w:proofErr w:type="spellStart"/>
      <w:r w:rsidR="00A51DF0">
        <w:t>enclose</w:t>
      </w:r>
      <w:proofErr w:type="spellEnd"/>
      <w:r w:rsidR="00A51DF0">
        <w:t xml:space="preserve"> </w:t>
      </w:r>
      <w:r>
        <w:t>…………………………………………………………………………………………………………………………. (</w:t>
      </w:r>
      <w:proofErr w:type="spellStart"/>
      <w:r>
        <w:t>Annex</w:t>
      </w:r>
      <w:proofErr w:type="spellEnd"/>
      <w:r>
        <w:t xml:space="preserve"> 2)</w:t>
      </w:r>
    </w:p>
    <w:p w:rsidR="00EE64AE" w:rsidRDefault="00EE64AE" w:rsidP="00ED435B">
      <w:pPr>
        <w:jc w:val="both"/>
      </w:pPr>
    </w:p>
    <w:p w:rsidR="00F959AD" w:rsidRPr="00452604" w:rsidRDefault="00F959AD" w:rsidP="00ED435B">
      <w:pPr>
        <w:jc w:val="both"/>
        <w:rPr>
          <w:rFonts w:cstheme="minorHAnsi"/>
        </w:rPr>
      </w:pPr>
      <w:r w:rsidRPr="00452604">
        <w:rPr>
          <w:rFonts w:cstheme="minorHAnsi"/>
          <w:color w:val="222222"/>
          <w:lang w:val="en"/>
        </w:rPr>
        <w:t>I am interested in an exchange in a</w:t>
      </w:r>
      <w:r w:rsidRPr="00452604">
        <w:rPr>
          <w:rFonts w:cstheme="minorHAnsi"/>
          <w:color w:val="222222"/>
          <w:lang w:val="en"/>
        </w:rPr>
        <w:t xml:space="preserve"> farm</w:t>
      </w:r>
      <w:r w:rsidRPr="00452604">
        <w:rPr>
          <w:rFonts w:cstheme="minorHAnsi"/>
          <w:color w:val="222222"/>
          <w:lang w:val="en"/>
        </w:rPr>
        <w:t xml:space="preserve"> in Emilia-Romagna, to have training on the following productions / processes:</w:t>
      </w:r>
    </w:p>
    <w:p w:rsidR="005A0A6E" w:rsidRPr="00452604" w:rsidRDefault="005A0A6E" w:rsidP="00ED435B">
      <w:pPr>
        <w:jc w:val="both"/>
        <w:rPr>
          <w:rFonts w:cstheme="minorHAnsi"/>
        </w:rPr>
      </w:pPr>
      <w:r w:rsidRPr="00452604">
        <w:rPr>
          <w:rFonts w:cstheme="minorHAnsi"/>
        </w:rPr>
        <w:t>……………………………………………………</w:t>
      </w:r>
      <w:r w:rsidR="0067713F" w:rsidRPr="00452604">
        <w:rPr>
          <w:rFonts w:cstheme="minorHAnsi"/>
        </w:rPr>
        <w:t>……………………………………………………………………………………………………………………………</w:t>
      </w:r>
      <w:r w:rsidR="00704463">
        <w:rPr>
          <w:rFonts w:cstheme="minorHAnsi"/>
        </w:rPr>
        <w:t>…..</w:t>
      </w:r>
    </w:p>
    <w:p w:rsidR="005A0A6E" w:rsidRPr="00452604" w:rsidRDefault="005A0A6E" w:rsidP="00ED435B">
      <w:pPr>
        <w:jc w:val="both"/>
        <w:rPr>
          <w:rFonts w:cstheme="minorHAnsi"/>
        </w:rPr>
      </w:pPr>
      <w:r w:rsidRPr="00452604">
        <w:rPr>
          <w:rFonts w:cstheme="minorHAnsi"/>
        </w:rPr>
        <w:t>……………………………………………………</w:t>
      </w:r>
      <w:r w:rsidR="0067713F" w:rsidRPr="00452604">
        <w:rPr>
          <w:rFonts w:cstheme="minorHAnsi"/>
        </w:rPr>
        <w:t>……………………………………………………………………………………………………………………………</w:t>
      </w:r>
      <w:r w:rsidR="00704463">
        <w:rPr>
          <w:rFonts w:cstheme="minorHAnsi"/>
        </w:rPr>
        <w:t>…..</w:t>
      </w:r>
    </w:p>
    <w:p w:rsidR="00F959AD" w:rsidRPr="00452604" w:rsidRDefault="00F959AD" w:rsidP="00ED435B">
      <w:pPr>
        <w:jc w:val="both"/>
        <w:rPr>
          <w:rFonts w:cstheme="minorHAnsi"/>
        </w:rPr>
      </w:pPr>
      <w:r w:rsidRPr="00452604">
        <w:rPr>
          <w:rFonts w:cstheme="minorHAnsi"/>
          <w:color w:val="222222"/>
          <w:lang w:val="en"/>
        </w:rPr>
        <w:t xml:space="preserve">I </w:t>
      </w:r>
      <w:r w:rsidRPr="00452604">
        <w:rPr>
          <w:rFonts w:cstheme="minorHAnsi"/>
          <w:color w:val="222222"/>
          <w:lang w:val="en"/>
        </w:rPr>
        <w:t>commit myself</w:t>
      </w:r>
      <w:r w:rsidRPr="00452604">
        <w:rPr>
          <w:rFonts w:cstheme="minorHAnsi"/>
          <w:color w:val="222222"/>
          <w:lang w:val="en"/>
        </w:rPr>
        <w:t xml:space="preserve"> to carry out the </w:t>
      </w:r>
      <w:r w:rsidRPr="00452604">
        <w:rPr>
          <w:rFonts w:cstheme="minorHAnsi"/>
          <w:color w:val="222222"/>
          <w:lang w:val="en"/>
        </w:rPr>
        <w:t xml:space="preserve">training activity of the </w:t>
      </w:r>
      <w:r w:rsidRPr="00452604">
        <w:rPr>
          <w:rFonts w:cstheme="minorHAnsi"/>
          <w:color w:val="222222"/>
          <w:lang w:val="en"/>
        </w:rPr>
        <w:t xml:space="preserve">exchange program, to </w:t>
      </w:r>
      <w:r w:rsidR="00DA40F0" w:rsidRPr="00452604">
        <w:rPr>
          <w:rFonts w:cstheme="minorHAnsi"/>
          <w:color w:val="222222"/>
          <w:lang w:val="en"/>
        </w:rPr>
        <w:t>do the satisfaction survey</w:t>
      </w:r>
      <w:r w:rsidR="00DA40F0" w:rsidRPr="00452604">
        <w:rPr>
          <w:rFonts w:cstheme="minorHAnsi"/>
          <w:color w:val="222222"/>
          <w:lang w:val="en"/>
        </w:rPr>
        <w:t xml:space="preserve"> </w:t>
      </w:r>
      <w:r w:rsidR="00DA40F0" w:rsidRPr="00452604">
        <w:rPr>
          <w:rFonts w:cstheme="minorHAnsi"/>
          <w:color w:val="222222"/>
          <w:lang w:val="en"/>
        </w:rPr>
        <w:t xml:space="preserve">and the </w:t>
      </w:r>
      <w:r w:rsidRPr="00452604">
        <w:rPr>
          <w:rFonts w:cstheme="minorHAnsi"/>
          <w:color w:val="222222"/>
          <w:lang w:val="en"/>
        </w:rPr>
        <w:t xml:space="preserve">verification test and to complete and sign a logbook </w:t>
      </w:r>
      <w:r w:rsidR="00DA40F0" w:rsidRPr="00452604">
        <w:rPr>
          <w:rFonts w:cstheme="minorHAnsi"/>
          <w:color w:val="222222"/>
          <w:lang w:val="en"/>
        </w:rPr>
        <w:t>that report the daily activities</w:t>
      </w:r>
      <w:r w:rsidR="00592C0D" w:rsidRPr="00452604">
        <w:rPr>
          <w:rFonts w:cstheme="minorHAnsi"/>
          <w:color w:val="222222"/>
          <w:lang w:val="en"/>
        </w:rPr>
        <w:t>.</w:t>
      </w:r>
    </w:p>
    <w:p w:rsidR="00000376" w:rsidRPr="00452604" w:rsidRDefault="00000376" w:rsidP="00ED435B">
      <w:pPr>
        <w:jc w:val="both"/>
        <w:rPr>
          <w:rFonts w:cstheme="minorHAnsi"/>
        </w:rPr>
      </w:pPr>
      <w:r w:rsidRPr="00452604">
        <w:rPr>
          <w:rFonts w:cstheme="minorHAnsi"/>
          <w:color w:val="222222"/>
          <w:lang w:val="en"/>
        </w:rPr>
        <w:lastRenderedPageBreak/>
        <w:t>T</w:t>
      </w:r>
      <w:r w:rsidRPr="00452604">
        <w:rPr>
          <w:rFonts w:cstheme="minorHAnsi"/>
          <w:color w:val="222222"/>
          <w:lang w:val="en"/>
        </w:rPr>
        <w:t xml:space="preserve">ravel, board and lodging </w:t>
      </w:r>
      <w:r w:rsidR="00704463">
        <w:rPr>
          <w:rFonts w:cstheme="minorHAnsi"/>
          <w:color w:val="222222"/>
          <w:lang w:val="en"/>
        </w:rPr>
        <w:t>costs</w:t>
      </w:r>
      <w:r w:rsidRPr="00452604">
        <w:rPr>
          <w:rFonts w:cstheme="minorHAnsi"/>
          <w:color w:val="222222"/>
          <w:lang w:val="en"/>
        </w:rPr>
        <w:t xml:space="preserve"> </w:t>
      </w:r>
      <w:r w:rsidRPr="00452604">
        <w:rPr>
          <w:rFonts w:cstheme="minorHAnsi"/>
          <w:color w:val="222222"/>
          <w:lang w:val="en"/>
        </w:rPr>
        <w:t>are</w:t>
      </w:r>
      <w:r w:rsidRPr="00452604">
        <w:rPr>
          <w:rFonts w:cstheme="minorHAnsi"/>
          <w:color w:val="222222"/>
          <w:lang w:val="en"/>
        </w:rPr>
        <w:t xml:space="preserve"> at my expense</w:t>
      </w:r>
      <w:r w:rsidR="005B64FC" w:rsidRPr="00452604">
        <w:rPr>
          <w:rFonts w:cstheme="minorHAnsi"/>
          <w:color w:val="222222"/>
          <w:lang w:val="en"/>
        </w:rPr>
        <w:t>.</w:t>
      </w:r>
      <w:r w:rsidRPr="00452604">
        <w:rPr>
          <w:rFonts w:cstheme="minorHAnsi"/>
          <w:color w:val="222222"/>
          <w:lang w:val="en"/>
        </w:rPr>
        <w:t xml:space="preserve"> </w:t>
      </w:r>
      <w:r w:rsidR="005B64FC" w:rsidRPr="00452604">
        <w:rPr>
          <w:rFonts w:cstheme="minorHAnsi"/>
          <w:color w:val="222222"/>
          <w:lang w:val="en"/>
        </w:rPr>
        <w:t xml:space="preserve">I do not have </w:t>
      </w:r>
      <w:r w:rsidRPr="00452604">
        <w:rPr>
          <w:rFonts w:cstheme="minorHAnsi"/>
          <w:color w:val="222222"/>
          <w:lang w:val="en"/>
        </w:rPr>
        <w:t xml:space="preserve">to pay any costs to the host </w:t>
      </w:r>
      <w:r w:rsidR="005B64FC" w:rsidRPr="00452604">
        <w:rPr>
          <w:rFonts w:cstheme="minorHAnsi"/>
          <w:color w:val="222222"/>
          <w:lang w:val="en"/>
        </w:rPr>
        <w:t xml:space="preserve">farm </w:t>
      </w:r>
      <w:r w:rsidRPr="00452604">
        <w:rPr>
          <w:rFonts w:cstheme="minorHAnsi"/>
          <w:color w:val="222222"/>
          <w:lang w:val="en"/>
        </w:rPr>
        <w:t xml:space="preserve">for the tutoring. The Emilia-Romagna Region will recognize a </w:t>
      </w:r>
      <w:r w:rsidR="005B64FC" w:rsidRPr="00452604">
        <w:rPr>
          <w:rFonts w:cstheme="minorHAnsi"/>
          <w:color w:val="222222"/>
          <w:lang w:val="en"/>
        </w:rPr>
        <w:t xml:space="preserve">lump sum </w:t>
      </w:r>
      <w:r w:rsidRPr="00452604">
        <w:rPr>
          <w:rFonts w:cstheme="minorHAnsi"/>
          <w:color w:val="222222"/>
          <w:lang w:val="en"/>
        </w:rPr>
        <w:t xml:space="preserve">of 124 euros per day for the tutoring of my exchange </w:t>
      </w:r>
      <w:r w:rsidR="005B64FC" w:rsidRPr="00452604">
        <w:rPr>
          <w:rFonts w:cstheme="minorHAnsi"/>
          <w:color w:val="222222"/>
          <w:lang w:val="en"/>
        </w:rPr>
        <w:t xml:space="preserve">to </w:t>
      </w:r>
      <w:r w:rsidRPr="00452604">
        <w:rPr>
          <w:rFonts w:cstheme="minorHAnsi"/>
          <w:color w:val="222222"/>
          <w:lang w:val="en"/>
        </w:rPr>
        <w:t xml:space="preserve">Training / Consultant </w:t>
      </w:r>
      <w:r w:rsidR="005B64FC" w:rsidRPr="00452604">
        <w:rPr>
          <w:rFonts w:cstheme="minorHAnsi"/>
          <w:color w:val="222222"/>
          <w:lang w:val="en"/>
        </w:rPr>
        <w:t>Body organizer.</w:t>
      </w:r>
    </w:p>
    <w:p w:rsidR="00DF0917" w:rsidRDefault="005B64FC" w:rsidP="00EC4EE4">
      <w:r>
        <w:t xml:space="preserve">Best </w:t>
      </w:r>
      <w:proofErr w:type="spellStart"/>
      <w:r>
        <w:t>regards</w:t>
      </w:r>
      <w:proofErr w:type="spellEnd"/>
    </w:p>
    <w:p w:rsidR="0067713F" w:rsidRDefault="005B64FC" w:rsidP="0067713F">
      <w:pPr>
        <w:ind w:left="5664" w:firstLine="708"/>
      </w:pPr>
      <w:r>
        <w:t>Signature</w:t>
      </w:r>
    </w:p>
    <w:p w:rsidR="00704463" w:rsidRDefault="0067713F" w:rsidP="0067713F">
      <w:pPr>
        <w:ind w:left="5664"/>
      </w:pPr>
      <w:r>
        <w:t xml:space="preserve">    </w:t>
      </w:r>
      <w:r w:rsidR="005B64FC">
        <w:t xml:space="preserve">            </w:t>
      </w:r>
    </w:p>
    <w:p w:rsidR="00DF0917" w:rsidRDefault="00704463" w:rsidP="00704463">
      <w:pPr>
        <w:ind w:left="6372"/>
      </w:pPr>
      <w:r>
        <w:t xml:space="preserve">  </w:t>
      </w:r>
      <w:r w:rsidR="0067713F">
        <w:t>(</w:t>
      </w:r>
      <w:r w:rsidR="00DF0917">
        <w:t>N</w:t>
      </w:r>
      <w:r w:rsidR="005B64FC">
        <w:t>ame</w:t>
      </w:r>
      <w:r w:rsidR="0067713F">
        <w:t>)</w:t>
      </w:r>
    </w:p>
    <w:p w:rsidR="00D5111A" w:rsidRDefault="005B64FC" w:rsidP="006771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04463">
        <w:t xml:space="preserve">             </w:t>
      </w:r>
      <w:r>
        <w:t xml:space="preserve">Farm </w:t>
      </w:r>
      <w:proofErr w:type="spellStart"/>
      <w:r>
        <w:t>Stamp</w:t>
      </w:r>
      <w:proofErr w:type="spellEnd"/>
    </w:p>
    <w:p w:rsidR="00D5111A" w:rsidRDefault="00D5111A" w:rsidP="0067713F"/>
    <w:p w:rsidR="00D5111A" w:rsidRDefault="00D5111A" w:rsidP="0067713F"/>
    <w:p w:rsidR="00D5111A" w:rsidRDefault="00D5111A" w:rsidP="0067713F"/>
    <w:p w:rsidR="00D5111A" w:rsidRDefault="00D5111A" w:rsidP="0067713F"/>
    <w:p w:rsidR="00D5111A" w:rsidRDefault="00D5111A" w:rsidP="0067713F"/>
    <w:p w:rsidR="00D5111A" w:rsidRDefault="00D5111A" w:rsidP="0067713F"/>
    <w:p w:rsidR="00D5111A" w:rsidRDefault="00D5111A" w:rsidP="0067713F"/>
    <w:p w:rsidR="00D5111A" w:rsidRDefault="00D5111A" w:rsidP="0067713F"/>
    <w:p w:rsidR="00D5111A" w:rsidRDefault="00D5111A" w:rsidP="0067713F"/>
    <w:p w:rsidR="00D5111A" w:rsidRDefault="00D5111A" w:rsidP="0067713F"/>
    <w:p w:rsidR="00D5111A" w:rsidRDefault="00D5111A" w:rsidP="0067713F"/>
    <w:p w:rsidR="00D5111A" w:rsidRDefault="00D5111A" w:rsidP="0067713F"/>
    <w:p w:rsidR="00D5111A" w:rsidRDefault="00D5111A" w:rsidP="0067713F"/>
    <w:p w:rsidR="00D5111A" w:rsidRDefault="00D5111A" w:rsidP="0067713F"/>
    <w:p w:rsidR="00D5111A" w:rsidRDefault="00D5111A" w:rsidP="0067713F"/>
    <w:p w:rsidR="00D5111A" w:rsidRDefault="00D5111A" w:rsidP="0067713F"/>
    <w:p w:rsidR="00D5111A" w:rsidRDefault="00D5111A" w:rsidP="0067713F"/>
    <w:p w:rsidR="00D5111A" w:rsidRDefault="00D5111A" w:rsidP="0067713F"/>
    <w:p w:rsidR="00D5111A" w:rsidRDefault="00D5111A" w:rsidP="0067713F"/>
    <w:p w:rsidR="00D5111A" w:rsidRDefault="00D5111A" w:rsidP="0067713F"/>
    <w:p w:rsidR="00D5111A" w:rsidRDefault="00D5111A" w:rsidP="0067713F"/>
    <w:p w:rsidR="00D5111A" w:rsidRDefault="00D5111A" w:rsidP="0067713F"/>
    <w:p w:rsidR="0067713F" w:rsidRDefault="005B64FC" w:rsidP="0067713F">
      <w:pPr>
        <w:rPr>
          <w:b/>
        </w:rPr>
      </w:pPr>
      <w:proofErr w:type="spellStart"/>
      <w:r>
        <w:rPr>
          <w:b/>
        </w:rPr>
        <w:t>Annex</w:t>
      </w:r>
      <w:proofErr w:type="spellEnd"/>
      <w:r w:rsidR="0067713F">
        <w:rPr>
          <w:b/>
        </w:rPr>
        <w:t xml:space="preserve"> 1</w:t>
      </w:r>
      <w:r w:rsidR="00454F9F">
        <w:rPr>
          <w:b/>
        </w:rPr>
        <w:t xml:space="preserve"> </w:t>
      </w:r>
      <w:proofErr w:type="gramStart"/>
      <w:r w:rsidR="00454F9F">
        <w:rPr>
          <w:b/>
        </w:rPr>
        <w:t xml:space="preserve">- </w:t>
      </w:r>
      <w:r w:rsidR="0067713F">
        <w:rPr>
          <w:b/>
        </w:rPr>
        <w:t xml:space="preserve"> </w:t>
      </w:r>
      <w:r>
        <w:rPr>
          <w:b/>
        </w:rPr>
        <w:t>copy</w:t>
      </w:r>
      <w:proofErr w:type="gramEnd"/>
      <w:r>
        <w:rPr>
          <w:b/>
        </w:rPr>
        <w:t xml:space="preserve"> of the </w:t>
      </w:r>
      <w:proofErr w:type="spellStart"/>
      <w:r>
        <w:rPr>
          <w:b/>
        </w:rPr>
        <w:t>Farmer’s</w:t>
      </w:r>
      <w:proofErr w:type="spellEnd"/>
      <w:r>
        <w:rPr>
          <w:b/>
        </w:rPr>
        <w:t xml:space="preserve"> ID</w:t>
      </w:r>
    </w:p>
    <w:p w:rsidR="0067713F" w:rsidRDefault="0067713F" w:rsidP="00C7181F">
      <w:pPr>
        <w:rPr>
          <w:b/>
        </w:rPr>
      </w:pPr>
      <w:proofErr w:type="spellStart"/>
      <w:r>
        <w:rPr>
          <w:b/>
        </w:rPr>
        <w:t>A</w:t>
      </w:r>
      <w:r w:rsidR="005B64FC">
        <w:rPr>
          <w:b/>
        </w:rPr>
        <w:t>nnex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 xml:space="preserve">2 </w:t>
      </w:r>
      <w:r w:rsidR="00EE64AE">
        <w:rPr>
          <w:b/>
        </w:rPr>
        <w:t xml:space="preserve"> </w:t>
      </w:r>
      <w:r w:rsidR="00454F9F">
        <w:rPr>
          <w:b/>
        </w:rPr>
        <w:t>-</w:t>
      </w:r>
      <w:proofErr w:type="gramEnd"/>
      <w:r w:rsidR="00454F9F">
        <w:rPr>
          <w:b/>
        </w:rPr>
        <w:t xml:space="preserve"> </w:t>
      </w:r>
      <w:proofErr w:type="spellStart"/>
      <w:r w:rsidR="005B64FC" w:rsidRPr="00C7181F">
        <w:rPr>
          <w:b/>
        </w:rPr>
        <w:t>document</w:t>
      </w:r>
      <w:proofErr w:type="spellEnd"/>
      <w:r w:rsidR="005B64FC" w:rsidRPr="00C7181F">
        <w:rPr>
          <w:b/>
        </w:rPr>
        <w:t xml:space="preserve"> </w:t>
      </w:r>
      <w:proofErr w:type="spellStart"/>
      <w:r w:rsidR="005B64FC" w:rsidRPr="00C7181F">
        <w:rPr>
          <w:b/>
        </w:rPr>
        <w:t>attesting</w:t>
      </w:r>
      <w:proofErr w:type="spellEnd"/>
      <w:r w:rsidR="005B64FC" w:rsidRPr="00C7181F">
        <w:rPr>
          <w:b/>
        </w:rPr>
        <w:t xml:space="preserve"> participation in </w:t>
      </w:r>
      <w:r w:rsidR="00454F9F" w:rsidRPr="00C7181F">
        <w:rPr>
          <w:b/>
        </w:rPr>
        <w:t xml:space="preserve">a RDP </w:t>
      </w:r>
      <w:proofErr w:type="spellStart"/>
      <w:r w:rsidR="005B64FC" w:rsidRPr="00C7181F">
        <w:rPr>
          <w:b/>
        </w:rPr>
        <w:t>exchange</w:t>
      </w:r>
      <w:proofErr w:type="spellEnd"/>
      <w:r w:rsidR="005B64FC" w:rsidRPr="00C7181F">
        <w:rPr>
          <w:b/>
        </w:rPr>
        <w:t xml:space="preserve">, </w:t>
      </w:r>
      <w:proofErr w:type="spellStart"/>
      <w:r w:rsidR="00454F9F" w:rsidRPr="00C7181F">
        <w:rPr>
          <w:b/>
        </w:rPr>
        <w:t>European</w:t>
      </w:r>
      <w:proofErr w:type="spellEnd"/>
      <w:r w:rsidR="00454F9F" w:rsidRPr="00C7181F">
        <w:rPr>
          <w:b/>
        </w:rPr>
        <w:t xml:space="preserve"> network project</w:t>
      </w:r>
      <w:r w:rsidR="00411793" w:rsidRPr="00C7181F">
        <w:rPr>
          <w:b/>
        </w:rPr>
        <w:t xml:space="preserve"> </w:t>
      </w:r>
      <w:r w:rsidR="00704463" w:rsidRPr="00C7181F">
        <w:rPr>
          <w:b/>
        </w:rPr>
        <w:t>or</w:t>
      </w:r>
      <w:r w:rsidR="00411793" w:rsidRPr="00C7181F">
        <w:rPr>
          <w:b/>
        </w:rPr>
        <w:t xml:space="preserve"> international </w:t>
      </w:r>
      <w:r w:rsidR="003F2147" w:rsidRPr="00C7181F">
        <w:rPr>
          <w:b/>
        </w:rPr>
        <w:t xml:space="preserve">farm exchange </w:t>
      </w:r>
      <w:r w:rsidR="00411793" w:rsidRPr="00C7181F">
        <w:rPr>
          <w:b/>
        </w:rPr>
        <w:t>agreement</w:t>
      </w:r>
      <w:bookmarkStart w:id="0" w:name="_GoBack"/>
      <w:bookmarkEnd w:id="0"/>
    </w:p>
    <w:sectPr w:rsidR="0067713F" w:rsidSect="00ED43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magine 4" o:spid="_x0000_i1026" type="#_x0000_t75" style="width:16.5pt;height:11.25pt;visibility:visible;mso-wrap-style:square" o:bullet="t">
        <v:imagedata r:id="rId1" o:title=""/>
      </v:shape>
    </w:pict>
  </w:numPicBullet>
  <w:abstractNum w:abstractNumId="0" w15:restartNumberingAfterBreak="0">
    <w:nsid w:val="15E76B65"/>
    <w:multiLevelType w:val="hybridMultilevel"/>
    <w:tmpl w:val="97B206E8"/>
    <w:lvl w:ilvl="0" w:tplc="4A2856AE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D95665DE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6AFC9D44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DB3C3EA8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42AC5520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5" w:tplc="243A2126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6" w:tplc="1F80D620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1438077E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8" w:tplc="B9EAEC80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</w:abstractNum>
  <w:abstractNum w:abstractNumId="1" w15:restartNumberingAfterBreak="0">
    <w:nsid w:val="26344AF1"/>
    <w:multiLevelType w:val="multilevel"/>
    <w:tmpl w:val="8CB20190"/>
    <w:lvl w:ilvl="0"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464EBB"/>
    <w:multiLevelType w:val="hybridMultilevel"/>
    <w:tmpl w:val="0FC0AC50"/>
    <w:lvl w:ilvl="0" w:tplc="348AE6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A402E"/>
    <w:multiLevelType w:val="hybridMultilevel"/>
    <w:tmpl w:val="361C491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E4"/>
    <w:rsid w:val="00000376"/>
    <w:rsid w:val="00006EDE"/>
    <w:rsid w:val="00012C03"/>
    <w:rsid w:val="00032365"/>
    <w:rsid w:val="0004560A"/>
    <w:rsid w:val="00051719"/>
    <w:rsid w:val="00051FC3"/>
    <w:rsid w:val="00067944"/>
    <w:rsid w:val="00081EF5"/>
    <w:rsid w:val="000846B9"/>
    <w:rsid w:val="00084B0C"/>
    <w:rsid w:val="000932FD"/>
    <w:rsid w:val="0009778D"/>
    <w:rsid w:val="000A77C8"/>
    <w:rsid w:val="000B6A2C"/>
    <w:rsid w:val="000C3ED3"/>
    <w:rsid w:val="000C5C9B"/>
    <w:rsid w:val="000D1ECE"/>
    <w:rsid w:val="000D3E96"/>
    <w:rsid w:val="000D667B"/>
    <w:rsid w:val="000E063A"/>
    <w:rsid w:val="000E5A7E"/>
    <w:rsid w:val="000E6907"/>
    <w:rsid w:val="000F397D"/>
    <w:rsid w:val="000F5C82"/>
    <w:rsid w:val="00100266"/>
    <w:rsid w:val="00105277"/>
    <w:rsid w:val="00111884"/>
    <w:rsid w:val="0012341B"/>
    <w:rsid w:val="00130EBF"/>
    <w:rsid w:val="001312CA"/>
    <w:rsid w:val="00140EE8"/>
    <w:rsid w:val="0014191A"/>
    <w:rsid w:val="0014257C"/>
    <w:rsid w:val="0015263D"/>
    <w:rsid w:val="00152907"/>
    <w:rsid w:val="001656BE"/>
    <w:rsid w:val="00171605"/>
    <w:rsid w:val="001803DC"/>
    <w:rsid w:val="001A39CA"/>
    <w:rsid w:val="001E1ABB"/>
    <w:rsid w:val="001E23C9"/>
    <w:rsid w:val="001E52C5"/>
    <w:rsid w:val="001E5FEC"/>
    <w:rsid w:val="002128C2"/>
    <w:rsid w:val="00226E7C"/>
    <w:rsid w:val="00254AA4"/>
    <w:rsid w:val="002626C8"/>
    <w:rsid w:val="002637FE"/>
    <w:rsid w:val="0027168D"/>
    <w:rsid w:val="00274C0D"/>
    <w:rsid w:val="00287285"/>
    <w:rsid w:val="00294EF8"/>
    <w:rsid w:val="00297EA3"/>
    <w:rsid w:val="002A4956"/>
    <w:rsid w:val="002A7656"/>
    <w:rsid w:val="002B3792"/>
    <w:rsid w:val="002B5654"/>
    <w:rsid w:val="002D0F15"/>
    <w:rsid w:val="002D49E4"/>
    <w:rsid w:val="002F1CAD"/>
    <w:rsid w:val="00311C0C"/>
    <w:rsid w:val="00313B00"/>
    <w:rsid w:val="003233B3"/>
    <w:rsid w:val="00330CBD"/>
    <w:rsid w:val="003340F7"/>
    <w:rsid w:val="003349E7"/>
    <w:rsid w:val="003449A6"/>
    <w:rsid w:val="003509C7"/>
    <w:rsid w:val="00352E74"/>
    <w:rsid w:val="003534D9"/>
    <w:rsid w:val="003534E1"/>
    <w:rsid w:val="003856B7"/>
    <w:rsid w:val="00392724"/>
    <w:rsid w:val="0039365E"/>
    <w:rsid w:val="003945E7"/>
    <w:rsid w:val="003947D9"/>
    <w:rsid w:val="00397381"/>
    <w:rsid w:val="003A67C0"/>
    <w:rsid w:val="003B4DC3"/>
    <w:rsid w:val="003C2001"/>
    <w:rsid w:val="003C3760"/>
    <w:rsid w:val="003C6E99"/>
    <w:rsid w:val="003D079A"/>
    <w:rsid w:val="003D112D"/>
    <w:rsid w:val="003D2838"/>
    <w:rsid w:val="003D56B4"/>
    <w:rsid w:val="003D7477"/>
    <w:rsid w:val="003E0B0D"/>
    <w:rsid w:val="003F097B"/>
    <w:rsid w:val="003F2147"/>
    <w:rsid w:val="004001EA"/>
    <w:rsid w:val="00406D15"/>
    <w:rsid w:val="00411793"/>
    <w:rsid w:val="0041462E"/>
    <w:rsid w:val="00416EEA"/>
    <w:rsid w:val="00437610"/>
    <w:rsid w:val="00443737"/>
    <w:rsid w:val="004452AD"/>
    <w:rsid w:val="00450714"/>
    <w:rsid w:val="00452604"/>
    <w:rsid w:val="00454F9F"/>
    <w:rsid w:val="0045723E"/>
    <w:rsid w:val="00472C76"/>
    <w:rsid w:val="00473592"/>
    <w:rsid w:val="00474380"/>
    <w:rsid w:val="00474B8D"/>
    <w:rsid w:val="00482C23"/>
    <w:rsid w:val="004C13EB"/>
    <w:rsid w:val="004F777F"/>
    <w:rsid w:val="005055FD"/>
    <w:rsid w:val="00514725"/>
    <w:rsid w:val="00521FC2"/>
    <w:rsid w:val="0056081B"/>
    <w:rsid w:val="00560EE5"/>
    <w:rsid w:val="00565919"/>
    <w:rsid w:val="00573741"/>
    <w:rsid w:val="00576352"/>
    <w:rsid w:val="00581CF5"/>
    <w:rsid w:val="00592447"/>
    <w:rsid w:val="00592C0D"/>
    <w:rsid w:val="00592F37"/>
    <w:rsid w:val="005A097F"/>
    <w:rsid w:val="005A0A6E"/>
    <w:rsid w:val="005A28CE"/>
    <w:rsid w:val="005A2C86"/>
    <w:rsid w:val="005A399A"/>
    <w:rsid w:val="005B434E"/>
    <w:rsid w:val="005B64FC"/>
    <w:rsid w:val="005E1E8B"/>
    <w:rsid w:val="005F12D3"/>
    <w:rsid w:val="005F755C"/>
    <w:rsid w:val="00606E49"/>
    <w:rsid w:val="00606F77"/>
    <w:rsid w:val="006161A9"/>
    <w:rsid w:val="0062114A"/>
    <w:rsid w:val="00622A04"/>
    <w:rsid w:val="006408B0"/>
    <w:rsid w:val="006535F7"/>
    <w:rsid w:val="0067713F"/>
    <w:rsid w:val="00680B4C"/>
    <w:rsid w:val="00687C88"/>
    <w:rsid w:val="00697030"/>
    <w:rsid w:val="006A4FE5"/>
    <w:rsid w:val="006A55F3"/>
    <w:rsid w:val="006B533A"/>
    <w:rsid w:val="006C3263"/>
    <w:rsid w:val="006C61EF"/>
    <w:rsid w:val="006C7D7C"/>
    <w:rsid w:val="006D29D9"/>
    <w:rsid w:val="006D79AC"/>
    <w:rsid w:val="006E3583"/>
    <w:rsid w:val="00700314"/>
    <w:rsid w:val="007003C3"/>
    <w:rsid w:val="00704463"/>
    <w:rsid w:val="00713AE3"/>
    <w:rsid w:val="00720467"/>
    <w:rsid w:val="007213C5"/>
    <w:rsid w:val="0072214A"/>
    <w:rsid w:val="00727838"/>
    <w:rsid w:val="00735A49"/>
    <w:rsid w:val="00736E77"/>
    <w:rsid w:val="007436E4"/>
    <w:rsid w:val="00750E86"/>
    <w:rsid w:val="0076096A"/>
    <w:rsid w:val="00764A3B"/>
    <w:rsid w:val="00770DFA"/>
    <w:rsid w:val="007710F3"/>
    <w:rsid w:val="00773715"/>
    <w:rsid w:val="0078677E"/>
    <w:rsid w:val="007915BA"/>
    <w:rsid w:val="00795AB9"/>
    <w:rsid w:val="007A3592"/>
    <w:rsid w:val="007C3689"/>
    <w:rsid w:val="007C73A2"/>
    <w:rsid w:val="007E0AA3"/>
    <w:rsid w:val="007F754F"/>
    <w:rsid w:val="00801148"/>
    <w:rsid w:val="0083336A"/>
    <w:rsid w:val="00856791"/>
    <w:rsid w:val="008619F8"/>
    <w:rsid w:val="00862B83"/>
    <w:rsid w:val="00870FEC"/>
    <w:rsid w:val="00876E5D"/>
    <w:rsid w:val="0089047E"/>
    <w:rsid w:val="0089062E"/>
    <w:rsid w:val="008A79A7"/>
    <w:rsid w:val="008B4706"/>
    <w:rsid w:val="008C26B0"/>
    <w:rsid w:val="008C70D8"/>
    <w:rsid w:val="008E3564"/>
    <w:rsid w:val="008E6E46"/>
    <w:rsid w:val="008F0E0C"/>
    <w:rsid w:val="008F34FC"/>
    <w:rsid w:val="00902E6C"/>
    <w:rsid w:val="00906D8C"/>
    <w:rsid w:val="00912982"/>
    <w:rsid w:val="009157B1"/>
    <w:rsid w:val="00924C86"/>
    <w:rsid w:val="00930078"/>
    <w:rsid w:val="0093410E"/>
    <w:rsid w:val="0093691C"/>
    <w:rsid w:val="00942968"/>
    <w:rsid w:val="00946D16"/>
    <w:rsid w:val="00970E51"/>
    <w:rsid w:val="0097234E"/>
    <w:rsid w:val="009746DD"/>
    <w:rsid w:val="00975672"/>
    <w:rsid w:val="0098542F"/>
    <w:rsid w:val="00996E5F"/>
    <w:rsid w:val="009A1C33"/>
    <w:rsid w:val="009A5FC3"/>
    <w:rsid w:val="009B0083"/>
    <w:rsid w:val="009C0163"/>
    <w:rsid w:val="009C01C3"/>
    <w:rsid w:val="009D1722"/>
    <w:rsid w:val="009D1910"/>
    <w:rsid w:val="009D78A4"/>
    <w:rsid w:val="009E05D1"/>
    <w:rsid w:val="009E1F79"/>
    <w:rsid w:val="009F142C"/>
    <w:rsid w:val="009F45EE"/>
    <w:rsid w:val="00A00B76"/>
    <w:rsid w:val="00A0218D"/>
    <w:rsid w:val="00A216CA"/>
    <w:rsid w:val="00A27C2D"/>
    <w:rsid w:val="00A3617A"/>
    <w:rsid w:val="00A379B3"/>
    <w:rsid w:val="00A4328B"/>
    <w:rsid w:val="00A51DF0"/>
    <w:rsid w:val="00A602D6"/>
    <w:rsid w:val="00A65DEF"/>
    <w:rsid w:val="00A679FB"/>
    <w:rsid w:val="00A77366"/>
    <w:rsid w:val="00A82292"/>
    <w:rsid w:val="00A974AF"/>
    <w:rsid w:val="00AA6591"/>
    <w:rsid w:val="00AB039D"/>
    <w:rsid w:val="00AB4C40"/>
    <w:rsid w:val="00AC3022"/>
    <w:rsid w:val="00AC7241"/>
    <w:rsid w:val="00AC7FDB"/>
    <w:rsid w:val="00AD0370"/>
    <w:rsid w:val="00AD505C"/>
    <w:rsid w:val="00AD5717"/>
    <w:rsid w:val="00AF1327"/>
    <w:rsid w:val="00AF6F74"/>
    <w:rsid w:val="00B1273B"/>
    <w:rsid w:val="00B16769"/>
    <w:rsid w:val="00B41EAF"/>
    <w:rsid w:val="00B70065"/>
    <w:rsid w:val="00B76316"/>
    <w:rsid w:val="00B853D0"/>
    <w:rsid w:val="00BA319B"/>
    <w:rsid w:val="00BB0642"/>
    <w:rsid w:val="00BB1B2A"/>
    <w:rsid w:val="00BC65F5"/>
    <w:rsid w:val="00BD3A8D"/>
    <w:rsid w:val="00BD6CAE"/>
    <w:rsid w:val="00BE55FD"/>
    <w:rsid w:val="00BF1CBA"/>
    <w:rsid w:val="00BF5B1C"/>
    <w:rsid w:val="00BF5C6A"/>
    <w:rsid w:val="00C05250"/>
    <w:rsid w:val="00C07281"/>
    <w:rsid w:val="00C07394"/>
    <w:rsid w:val="00C100E8"/>
    <w:rsid w:val="00C117F2"/>
    <w:rsid w:val="00C14767"/>
    <w:rsid w:val="00C2347B"/>
    <w:rsid w:val="00C24049"/>
    <w:rsid w:val="00C329F4"/>
    <w:rsid w:val="00C33793"/>
    <w:rsid w:val="00C3567D"/>
    <w:rsid w:val="00C5528A"/>
    <w:rsid w:val="00C7181F"/>
    <w:rsid w:val="00C72F8D"/>
    <w:rsid w:val="00C74818"/>
    <w:rsid w:val="00C80643"/>
    <w:rsid w:val="00C850CA"/>
    <w:rsid w:val="00C90B44"/>
    <w:rsid w:val="00C94E99"/>
    <w:rsid w:val="00CA16B8"/>
    <w:rsid w:val="00CD43CC"/>
    <w:rsid w:val="00CD4FC6"/>
    <w:rsid w:val="00CD781E"/>
    <w:rsid w:val="00CE4CDD"/>
    <w:rsid w:val="00CF1BEF"/>
    <w:rsid w:val="00CF37A2"/>
    <w:rsid w:val="00D15956"/>
    <w:rsid w:val="00D20F49"/>
    <w:rsid w:val="00D22D68"/>
    <w:rsid w:val="00D32A10"/>
    <w:rsid w:val="00D41A79"/>
    <w:rsid w:val="00D44F21"/>
    <w:rsid w:val="00D46E64"/>
    <w:rsid w:val="00D5103E"/>
    <w:rsid w:val="00D5111A"/>
    <w:rsid w:val="00D52778"/>
    <w:rsid w:val="00D648CD"/>
    <w:rsid w:val="00D7421D"/>
    <w:rsid w:val="00D768A7"/>
    <w:rsid w:val="00D878BB"/>
    <w:rsid w:val="00D91DD1"/>
    <w:rsid w:val="00D9574D"/>
    <w:rsid w:val="00DA1B2D"/>
    <w:rsid w:val="00DA211D"/>
    <w:rsid w:val="00DA40F0"/>
    <w:rsid w:val="00DA53DC"/>
    <w:rsid w:val="00DA67F3"/>
    <w:rsid w:val="00DD0E29"/>
    <w:rsid w:val="00DD7D01"/>
    <w:rsid w:val="00DE570C"/>
    <w:rsid w:val="00DE661E"/>
    <w:rsid w:val="00DE6DFB"/>
    <w:rsid w:val="00DF0917"/>
    <w:rsid w:val="00DF0FE1"/>
    <w:rsid w:val="00E04817"/>
    <w:rsid w:val="00E14F20"/>
    <w:rsid w:val="00E4056E"/>
    <w:rsid w:val="00E449E4"/>
    <w:rsid w:val="00E45755"/>
    <w:rsid w:val="00E4608D"/>
    <w:rsid w:val="00E477E7"/>
    <w:rsid w:val="00E619D9"/>
    <w:rsid w:val="00E66611"/>
    <w:rsid w:val="00E671E2"/>
    <w:rsid w:val="00E734F0"/>
    <w:rsid w:val="00E74A1B"/>
    <w:rsid w:val="00E86006"/>
    <w:rsid w:val="00E942DF"/>
    <w:rsid w:val="00EA06C5"/>
    <w:rsid w:val="00EA1484"/>
    <w:rsid w:val="00EA1A88"/>
    <w:rsid w:val="00EB07C9"/>
    <w:rsid w:val="00EB0837"/>
    <w:rsid w:val="00EB0997"/>
    <w:rsid w:val="00EB2BE8"/>
    <w:rsid w:val="00EB47EB"/>
    <w:rsid w:val="00EC4EE4"/>
    <w:rsid w:val="00ED2B63"/>
    <w:rsid w:val="00ED435B"/>
    <w:rsid w:val="00ED75B8"/>
    <w:rsid w:val="00EE3C19"/>
    <w:rsid w:val="00EE3D5E"/>
    <w:rsid w:val="00EE64AE"/>
    <w:rsid w:val="00EF2CF7"/>
    <w:rsid w:val="00EF6DB9"/>
    <w:rsid w:val="00EF7025"/>
    <w:rsid w:val="00F02826"/>
    <w:rsid w:val="00F16B9B"/>
    <w:rsid w:val="00F26E51"/>
    <w:rsid w:val="00F42B35"/>
    <w:rsid w:val="00F442AC"/>
    <w:rsid w:val="00F5197E"/>
    <w:rsid w:val="00F547BA"/>
    <w:rsid w:val="00F617BF"/>
    <w:rsid w:val="00F63B3F"/>
    <w:rsid w:val="00F64008"/>
    <w:rsid w:val="00F70D4C"/>
    <w:rsid w:val="00F7246F"/>
    <w:rsid w:val="00F737F2"/>
    <w:rsid w:val="00F959AD"/>
    <w:rsid w:val="00F95A35"/>
    <w:rsid w:val="00F968F3"/>
    <w:rsid w:val="00FA59FF"/>
    <w:rsid w:val="00FD024E"/>
    <w:rsid w:val="00FD2CF9"/>
    <w:rsid w:val="00FE1BA1"/>
    <w:rsid w:val="00FE6F72"/>
    <w:rsid w:val="00FF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1C18D7"/>
  <w15:chartTrackingRefBased/>
  <w15:docId w15:val="{9AAD9F24-80AA-4747-8BE4-BC2D46FA5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F1C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F097B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A0A6E"/>
    <w:pPr>
      <w:ind w:left="720"/>
      <w:contextualSpacing/>
    </w:pPr>
  </w:style>
  <w:style w:type="character" w:customStyle="1" w:styleId="shorttext">
    <w:name w:val="short_text"/>
    <w:basedOn w:val="Carpredefinitoparagrafo"/>
    <w:rsid w:val="00970E51"/>
  </w:style>
  <w:style w:type="character" w:styleId="Enfasicorsivo">
    <w:name w:val="Emphasis"/>
    <w:basedOn w:val="Carpredefinitoparagrafo"/>
    <w:uiPriority w:val="20"/>
    <w:qFormat/>
    <w:rsid w:val="00DA40F0"/>
    <w:rPr>
      <w:i/>
      <w:iCs/>
    </w:rPr>
  </w:style>
  <w:style w:type="character" w:customStyle="1" w:styleId="text18">
    <w:name w:val="text18"/>
    <w:basedOn w:val="Carpredefinitoparagrafo"/>
    <w:rsid w:val="00DA4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8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0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2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1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9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19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87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996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397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5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32743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11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1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Girotti Fabio</dc:creator>
  <cp:keywords/>
  <dc:description/>
  <cp:lastModifiedBy>Girotti Fabio</cp:lastModifiedBy>
  <cp:revision>16</cp:revision>
  <cp:lastPrinted>2018-10-16T12:37:00Z</cp:lastPrinted>
  <dcterms:created xsi:type="dcterms:W3CDTF">2018-10-16T09:58:00Z</dcterms:created>
  <dcterms:modified xsi:type="dcterms:W3CDTF">2018-10-16T12:39:00Z</dcterms:modified>
</cp:coreProperties>
</file>